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9ECB" w14:textId="116B9CC4" w:rsidR="003E20BC" w:rsidRDefault="003E20BC">
      <w:r>
        <w:t xml:space="preserve">Volunteers Needed </w:t>
      </w:r>
    </w:p>
    <w:p w14:paraId="718680F0" w14:textId="4ED680E7" w:rsidR="004D6D62" w:rsidRDefault="004D6D62"/>
    <w:p w14:paraId="161BFFB4" w14:textId="4B2D5171" w:rsidR="004D6D62" w:rsidRDefault="004D6D62"/>
    <w:p w14:paraId="6B6A3FFE" w14:textId="40EA5B28" w:rsidR="004D6D62" w:rsidRDefault="004D6D62" w:rsidP="004D6D62">
      <w:r>
        <w:t xml:space="preserve">United Issues Reform and 5GFree.org are </w:t>
      </w:r>
      <w:r>
        <w:t>100%</w:t>
      </w:r>
      <w:r>
        <w:t xml:space="preserve"> volunteer</w:t>
      </w:r>
      <w:r w:rsidR="00D07B0B">
        <w:t>-</w:t>
      </w:r>
      <w:r>
        <w:t>based organizations</w:t>
      </w:r>
      <w:r>
        <w:t>.</w:t>
      </w:r>
      <w:r>
        <w:t xml:space="preserve"> </w:t>
      </w:r>
      <w:r>
        <w:t xml:space="preserve">We </w:t>
      </w:r>
      <w:r>
        <w:t xml:space="preserve">help people across the nation fight 5G from coming into their neighborhoods and schools. </w:t>
      </w:r>
    </w:p>
    <w:p w14:paraId="542098EF" w14:textId="77777777" w:rsidR="004D6D62" w:rsidRDefault="004D6D62" w:rsidP="004D6D62"/>
    <w:p w14:paraId="39139E81" w14:textId="77777777" w:rsidR="004D6D62" w:rsidRDefault="004D6D62" w:rsidP="004D6D62">
      <w:r>
        <w:t>W</w:t>
      </w:r>
      <w:r>
        <w:t>ith the onslaught of Telecom</w:t>
      </w:r>
      <w:r>
        <w:t xml:space="preserve"> cell phone tower</w:t>
      </w:r>
      <w:r>
        <w:t xml:space="preserve"> build outs in the </w:t>
      </w:r>
      <w:r>
        <w:t>United States</w:t>
      </w:r>
      <w:r>
        <w:t xml:space="preserve">, we need your help to stop the implementation of 5G technology that will </w:t>
      </w:r>
      <w:r>
        <w:t xml:space="preserve">negatively </w:t>
      </w:r>
      <w:r>
        <w:t xml:space="preserve">impact </w:t>
      </w:r>
      <w:r>
        <w:t>the health of our families, real estate and future generations.</w:t>
      </w:r>
      <w:r>
        <w:t xml:space="preserve"> </w:t>
      </w:r>
    </w:p>
    <w:p w14:paraId="41C276F1" w14:textId="5C59DB15" w:rsidR="00384C71" w:rsidRDefault="00384C71" w:rsidP="004D6D62"/>
    <w:p w14:paraId="7E36A52B" w14:textId="12C8050D" w:rsidR="00384C71" w:rsidRDefault="00384C71" w:rsidP="004D6D62">
      <w:r>
        <w:t xml:space="preserve">Interns and Volunteers needed for all areas/positions below. </w:t>
      </w:r>
      <w:r>
        <w:t>Please reply to this post with a little about you</w:t>
      </w:r>
      <w:r w:rsidR="00D07B0B">
        <w:t>, the position you are interested in,</w:t>
      </w:r>
      <w:r>
        <w:t xml:space="preserve"> and why you are a fit.</w:t>
      </w:r>
    </w:p>
    <w:p w14:paraId="131683DD" w14:textId="77777777" w:rsidR="004D6D62" w:rsidRDefault="004D6D62" w:rsidP="004D6D62"/>
    <w:p w14:paraId="1F1F1F30" w14:textId="4DEF497D" w:rsidR="004D6D62" w:rsidRDefault="004D6D62" w:rsidP="001F0FF4">
      <w:pPr>
        <w:pStyle w:val="ListParagraph"/>
        <w:numPr>
          <w:ilvl w:val="0"/>
          <w:numId w:val="1"/>
        </w:numPr>
      </w:pPr>
      <w:r>
        <w:t xml:space="preserve">Website </w:t>
      </w:r>
      <w:r>
        <w:t>M</w:t>
      </w:r>
      <w:r>
        <w:t>aintenance</w:t>
      </w:r>
      <w:r>
        <w:t xml:space="preserve"> Intern</w:t>
      </w:r>
    </w:p>
    <w:p w14:paraId="07FC3BB3" w14:textId="61262750" w:rsidR="004D6D62" w:rsidRDefault="004D6D62" w:rsidP="001F0FF4">
      <w:pPr>
        <w:pStyle w:val="ListParagraph"/>
        <w:numPr>
          <w:ilvl w:val="0"/>
          <w:numId w:val="1"/>
        </w:numPr>
      </w:pPr>
      <w:r>
        <w:t>Social Media</w:t>
      </w:r>
      <w:r>
        <w:t xml:space="preserve"> Intern</w:t>
      </w:r>
    </w:p>
    <w:p w14:paraId="0FBF14F0" w14:textId="7C0BD379" w:rsidR="001F0FF4" w:rsidRDefault="001F0FF4" w:rsidP="001F0FF4">
      <w:pPr>
        <w:pStyle w:val="ListParagraph"/>
        <w:numPr>
          <w:ilvl w:val="0"/>
          <w:numId w:val="1"/>
        </w:numPr>
      </w:pPr>
      <w:r>
        <w:t>Online Community Manager</w:t>
      </w:r>
    </w:p>
    <w:p w14:paraId="7270C444" w14:textId="277DE715" w:rsidR="004D6D62" w:rsidRDefault="004D6D62" w:rsidP="001F0FF4">
      <w:pPr>
        <w:pStyle w:val="ListParagraph"/>
        <w:numPr>
          <w:ilvl w:val="0"/>
          <w:numId w:val="1"/>
        </w:numPr>
      </w:pPr>
      <w:r>
        <w:t>Graphic Design Intern</w:t>
      </w:r>
    </w:p>
    <w:p w14:paraId="728AEB89" w14:textId="52C88749" w:rsidR="004D6D62" w:rsidRDefault="004D6D62" w:rsidP="001F0FF4">
      <w:pPr>
        <w:pStyle w:val="ListParagraph"/>
        <w:numPr>
          <w:ilvl w:val="0"/>
          <w:numId w:val="1"/>
        </w:numPr>
      </w:pPr>
      <w:r>
        <w:t>Online Vendor Product Site Management</w:t>
      </w:r>
    </w:p>
    <w:p w14:paraId="41D988C7" w14:textId="3F25ACA0" w:rsidR="004D6D62" w:rsidRDefault="004D6D62" w:rsidP="001F0FF4">
      <w:pPr>
        <w:pStyle w:val="ListParagraph"/>
        <w:numPr>
          <w:ilvl w:val="0"/>
          <w:numId w:val="1"/>
        </w:numPr>
      </w:pPr>
      <w:r>
        <w:t xml:space="preserve">Mailing </w:t>
      </w:r>
      <w:r>
        <w:t>L</w:t>
      </w:r>
      <w:r>
        <w:t xml:space="preserve">ist </w:t>
      </w:r>
      <w:r>
        <w:t>Coordinator</w:t>
      </w:r>
    </w:p>
    <w:p w14:paraId="235C57D5" w14:textId="55C9F3B9" w:rsidR="00384C71" w:rsidRDefault="00384C71" w:rsidP="001F0FF4">
      <w:pPr>
        <w:pStyle w:val="ListParagraph"/>
        <w:numPr>
          <w:ilvl w:val="0"/>
          <w:numId w:val="1"/>
        </w:numPr>
      </w:pPr>
      <w:r>
        <w:t xml:space="preserve">Communications </w:t>
      </w:r>
    </w:p>
    <w:p w14:paraId="51610406" w14:textId="7326CF0C" w:rsidR="004D6D62" w:rsidRDefault="004D6D62" w:rsidP="001F0FF4">
      <w:pPr>
        <w:pStyle w:val="ListParagraph"/>
        <w:numPr>
          <w:ilvl w:val="0"/>
          <w:numId w:val="1"/>
        </w:numPr>
      </w:pPr>
      <w:r>
        <w:t>Funding/Donations Coordinator</w:t>
      </w:r>
    </w:p>
    <w:p w14:paraId="11E429D5" w14:textId="77777777" w:rsidR="004D6D62" w:rsidRDefault="004D6D62" w:rsidP="001F0FF4">
      <w:pPr>
        <w:pStyle w:val="ListParagraph"/>
        <w:numPr>
          <w:ilvl w:val="0"/>
          <w:numId w:val="1"/>
        </w:numPr>
      </w:pPr>
      <w:r>
        <w:t>Organizational outreach</w:t>
      </w:r>
    </w:p>
    <w:p w14:paraId="79D09F17" w14:textId="1A980A25" w:rsidR="00384C71" w:rsidRDefault="004D6D62" w:rsidP="001F0FF4">
      <w:pPr>
        <w:pStyle w:val="ListParagraph"/>
        <w:numPr>
          <w:ilvl w:val="0"/>
          <w:numId w:val="1"/>
        </w:numPr>
      </w:pPr>
      <w:r>
        <w:t>Events Management</w:t>
      </w:r>
    </w:p>
    <w:p w14:paraId="2FBBD4AC" w14:textId="3DA97B4A" w:rsidR="004D6D62" w:rsidRDefault="004D6D62" w:rsidP="001F0FF4">
      <w:pPr>
        <w:pStyle w:val="ListParagraph"/>
        <w:numPr>
          <w:ilvl w:val="0"/>
          <w:numId w:val="1"/>
        </w:numPr>
      </w:pPr>
      <w:r>
        <w:t xml:space="preserve">Rally </w:t>
      </w:r>
      <w:r>
        <w:t>C</w:t>
      </w:r>
      <w:r>
        <w:t>oordinator</w:t>
      </w:r>
    </w:p>
    <w:p w14:paraId="53DA8C32" w14:textId="77777777" w:rsidR="004D6D62" w:rsidRDefault="004D6D62" w:rsidP="001F0FF4">
      <w:pPr>
        <w:pStyle w:val="ListParagraph"/>
        <w:numPr>
          <w:ilvl w:val="0"/>
          <w:numId w:val="1"/>
        </w:numPr>
      </w:pPr>
      <w:r>
        <w:t>City Lead</w:t>
      </w:r>
    </w:p>
    <w:p w14:paraId="02413F79" w14:textId="77777777" w:rsidR="004D6D62" w:rsidRDefault="004D6D62" w:rsidP="001F0FF4">
      <w:pPr>
        <w:pStyle w:val="ListParagraph"/>
        <w:numPr>
          <w:ilvl w:val="0"/>
          <w:numId w:val="1"/>
        </w:numPr>
      </w:pPr>
      <w:r>
        <w:t>County Lead</w:t>
      </w:r>
    </w:p>
    <w:p w14:paraId="1C2CA840" w14:textId="77777777" w:rsidR="004D6D62" w:rsidRDefault="004D6D62" w:rsidP="001F0FF4">
      <w:pPr>
        <w:pStyle w:val="ListParagraph"/>
        <w:numPr>
          <w:ilvl w:val="0"/>
          <w:numId w:val="1"/>
        </w:numPr>
      </w:pPr>
      <w:r>
        <w:t>City planning liaison on behalf of CA-IR</w:t>
      </w:r>
    </w:p>
    <w:p w14:paraId="783F67EE" w14:textId="77777777" w:rsidR="004D6D62" w:rsidRDefault="004D6D62" w:rsidP="001F0FF4">
      <w:pPr>
        <w:pStyle w:val="ListParagraph"/>
        <w:numPr>
          <w:ilvl w:val="0"/>
          <w:numId w:val="1"/>
        </w:numPr>
      </w:pPr>
      <w:r>
        <w:t>Speech or letter writing</w:t>
      </w:r>
    </w:p>
    <w:p w14:paraId="33830DA6" w14:textId="77777777" w:rsidR="004D6D62" w:rsidRDefault="004D6D62" w:rsidP="001F0FF4">
      <w:pPr>
        <w:pStyle w:val="ListParagraph"/>
        <w:numPr>
          <w:ilvl w:val="0"/>
          <w:numId w:val="1"/>
        </w:numPr>
      </w:pPr>
      <w:r>
        <w:t>Neighborhood walks</w:t>
      </w:r>
    </w:p>
    <w:p w14:paraId="249A269B" w14:textId="01B604DF" w:rsidR="004D6D62" w:rsidRDefault="004D6D62" w:rsidP="001F0FF4">
      <w:pPr>
        <w:pStyle w:val="ListParagraph"/>
        <w:numPr>
          <w:ilvl w:val="0"/>
          <w:numId w:val="1"/>
        </w:numPr>
      </w:pPr>
      <w:r>
        <w:t>Flyer distribution</w:t>
      </w:r>
    </w:p>
    <w:p w14:paraId="3EE58CCB" w14:textId="4AF4A41E" w:rsidR="004D6D62" w:rsidRDefault="004D6D62" w:rsidP="001F0FF4">
      <w:pPr>
        <w:pStyle w:val="ListParagraph"/>
        <w:numPr>
          <w:ilvl w:val="0"/>
          <w:numId w:val="1"/>
        </w:numPr>
      </w:pPr>
      <w:r>
        <w:t>Email Marketing</w:t>
      </w:r>
    </w:p>
    <w:p w14:paraId="2648DD01" w14:textId="190BE9C9" w:rsidR="00384C71" w:rsidRDefault="00384C71" w:rsidP="004D6D62"/>
    <w:p w14:paraId="79147A6A" w14:textId="21A92FC4" w:rsidR="00A73FED" w:rsidRDefault="00A73FED" w:rsidP="004D6D62"/>
    <w:p w14:paraId="729A4466" w14:textId="1E929D45" w:rsidR="00A73FED" w:rsidRDefault="00A73FED" w:rsidP="004D6D62">
      <w:r>
        <w:t>These positions are also a great way to gain experience and grow professionally.  Upon completion of a six</w:t>
      </w:r>
      <w:r w:rsidR="001F0FF4">
        <w:t>-</w:t>
      </w:r>
      <w:r>
        <w:t xml:space="preserve">month internship, recommendation letters will be </w:t>
      </w:r>
      <w:proofErr w:type="gramStart"/>
      <w:r>
        <w:t>issued</w:t>
      </w:r>
      <w:proofErr w:type="gramEnd"/>
      <w:r>
        <w:t xml:space="preserve"> and we will gladly act as a professional reference. </w:t>
      </w:r>
    </w:p>
    <w:p w14:paraId="6211D699" w14:textId="77777777" w:rsidR="00A73FED" w:rsidRDefault="00A73FED" w:rsidP="004D6D62"/>
    <w:p w14:paraId="72805CFE" w14:textId="77777777" w:rsidR="00D07B0B" w:rsidRDefault="00D07B0B" w:rsidP="00D07B0B">
      <w:r>
        <w:t>Thank you in advance for your support!</w:t>
      </w:r>
    </w:p>
    <w:p w14:paraId="181E193B" w14:textId="1E740D0B" w:rsidR="00384C71" w:rsidRDefault="00384C71" w:rsidP="004D6D62"/>
    <w:sectPr w:rsidR="00384C71" w:rsidSect="00C7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23A33"/>
    <w:multiLevelType w:val="hybridMultilevel"/>
    <w:tmpl w:val="EB82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BC"/>
    <w:rsid w:val="001F0FF4"/>
    <w:rsid w:val="00384C71"/>
    <w:rsid w:val="003E20BC"/>
    <w:rsid w:val="004D6D62"/>
    <w:rsid w:val="00A73FED"/>
    <w:rsid w:val="00C75A4E"/>
    <w:rsid w:val="00D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1724B"/>
  <w15:chartTrackingRefBased/>
  <w15:docId w15:val="{1B0274DB-FBB7-CE43-9A4C-FC777138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2020-06-04T00:28:00Z</dcterms:created>
  <dcterms:modified xsi:type="dcterms:W3CDTF">2020-06-04T01:53:00Z</dcterms:modified>
</cp:coreProperties>
</file>